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FA86D" w14:textId="77777777" w:rsidR="00487FCB" w:rsidRDefault="00487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6"/>
        <w:gridCol w:w="7614"/>
      </w:tblGrid>
      <w:tr w:rsidR="00487FCB" w14:paraId="0D78FA68" w14:textId="77777777" w:rsidTr="00472638">
        <w:trPr>
          <w:trHeight w:val="2466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D260D" w14:textId="77777777" w:rsidR="00487FCB" w:rsidRDefault="00CD1C4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631BF98A" wp14:editId="2141D8E1">
                  <wp:extent cx="1800225" cy="1800225"/>
                  <wp:effectExtent l="0" t="0" r="3175" b="3175"/>
                  <wp:docPr id="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jpg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9B35D" w14:textId="6D13D66B" w:rsidR="00487FCB" w:rsidRPr="00B95ECE" w:rsidRDefault="00E32EE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bookmarkStart w:id="0" w:name="_GoBack"/>
            <w:r w:rsidRPr="00B95EC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Ерланулы Бакдаулет </w:t>
            </w:r>
          </w:p>
          <w:bookmarkEnd w:id="0"/>
          <w:p w14:paraId="6DD2CD53" w14:textId="77777777" w:rsidR="00314089" w:rsidRDefault="003140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4B1BE17D" w14:textId="77777777" w:rsidR="00314089" w:rsidRPr="00314089" w:rsidRDefault="00314089" w:rsidP="0031408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Бағдарламалаушы</w:t>
            </w:r>
          </w:p>
          <w:p w14:paraId="07A64777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Білімі: </w:t>
            </w:r>
            <w:r w:rsidR="00314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Аяқталмаған жоғарғы білім (Бакалавр)</w:t>
            </w:r>
          </w:p>
          <w:p w14:paraId="1110458C" w14:textId="6F3817A2" w:rsidR="00487FCB" w:rsidRPr="00B95ECE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F43611" w:rsidRPr="00B95E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27.11.1999</w:t>
            </w:r>
          </w:p>
          <w:p w14:paraId="3848D0DE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</w:t>
            </w:r>
          </w:p>
          <w:p w14:paraId="5C81B9A6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="0031408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Үйленбеген</w:t>
            </w:r>
          </w:p>
          <w:p w14:paraId="77BC0FCF" w14:textId="1D52CBAD" w:rsidR="00487FCB" w:rsidRPr="00B95ECE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</w:t>
            </w:r>
            <w:r w:rsidR="00092945" w:rsidRPr="00B95EC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  <w:t>77085718696</w:t>
            </w:r>
          </w:p>
          <w:p w14:paraId="04B777BB" w14:textId="30632993" w:rsidR="00487FCB" w:rsidRPr="00B95ECE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E32E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dakirov</w:t>
            </w:r>
            <w:proofErr w:type="spellEnd"/>
            <w:r w:rsidR="00E32EEA" w:rsidRPr="00B95E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01@</w:t>
            </w:r>
            <w:r w:rsidR="00E32E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mail</w:t>
            </w:r>
            <w:r w:rsidR="00E32EEA" w:rsidRPr="00B95E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proofErr w:type="spellStart"/>
            <w:r w:rsidR="00E32E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ru</w:t>
            </w:r>
            <w:proofErr w:type="spellEnd"/>
          </w:p>
        </w:tc>
      </w:tr>
      <w:tr w:rsidR="00487FCB" w14:paraId="638D9322" w14:textId="77777777" w:rsidTr="00472638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2B2778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13960F92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E019F2" w14:textId="77777777" w:rsidR="00314089" w:rsidRPr="00314089" w:rsidRDefault="00314089" w:rsidP="0031408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Бағдарламалаушы</w:t>
            </w:r>
          </w:p>
          <w:p w14:paraId="765044CF" w14:textId="77777777" w:rsidR="00487FCB" w:rsidRDefault="00CD1C4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қырқүйек – 2022 қазан</w:t>
            </w:r>
          </w:p>
          <w:p w14:paraId="006CA89F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</w:tc>
      </w:tr>
      <w:tr w:rsidR="00487FCB" w14:paraId="0D209732" w14:textId="77777777" w:rsidTr="00472638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2621C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788A9A8B" w14:textId="77777777" w:rsidR="00487FCB" w:rsidRDefault="00487F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57C68C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Техникалық жоғарғы мектебі, </w:t>
            </w:r>
            <w:r w:rsidR="00E31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E316E0" w:rsidRPr="00FF6C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ағдарламалаушы</w:t>
            </w:r>
          </w:p>
          <w:p w14:paraId="5A68D308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қ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ырқүйек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ішкі оқу формасы</w:t>
            </w:r>
          </w:p>
          <w:p w14:paraId="0274C296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  <w:p w14:paraId="54599E73" w14:textId="77B07281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Бүкіл оқу уақытындағы орташа балл (GPA)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2,</w:t>
            </w:r>
            <w:r w:rsidR="00CD4B77" w:rsidRPr="00B95EC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87FCB" w14:paraId="780F92CD" w14:textId="77777777" w:rsidTr="00472638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55157B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7925F1FD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C15CBD" w14:textId="77777777" w:rsidR="00487FCB" w:rsidRDefault="00487F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487FCB" w14:paraId="203832F0" w14:textId="77777777" w:rsidTr="00472638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FC201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259D6" w14:textId="77777777" w:rsidR="00487FCB" w:rsidRPr="00E316E0" w:rsidRDefault="00CD1C4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 және коммуникация.</w:t>
            </w:r>
          </w:p>
          <w:p w14:paraId="147D266F" w14:textId="77777777" w:rsidR="00487FCB" w:rsidRDefault="00CD1C4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</w:t>
            </w:r>
            <w:r w:rsidR="00E31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ехникасы бойынша жұмыс білімі.</w:t>
            </w:r>
          </w:p>
        </w:tc>
      </w:tr>
      <w:tr w:rsidR="00487FCB" w14:paraId="0E237363" w14:textId="77777777" w:rsidTr="00472638">
        <w:trPr>
          <w:trHeight w:val="758"/>
        </w:trPr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06E706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D98FBF" w14:textId="77777777" w:rsidR="00472638" w:rsidRDefault="00472638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0B6C5F91" w14:textId="77777777" w:rsidR="00472638" w:rsidRDefault="00472638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жұмысына ұқыпты болу;</w:t>
            </w:r>
          </w:p>
          <w:p w14:paraId="579AF499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6EA670E3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14:paraId="0245B678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14:paraId="4775D2C4" w14:textId="77777777" w:rsidR="00487FCB" w:rsidRDefault="00487FCB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14:paraId="010E60B4" w14:textId="77777777"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FA094A9" w14:textId="77777777"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E73E4DE" w14:textId="77777777" w:rsidR="00487FCB" w:rsidRDefault="00487FCB" w:rsidP="0047263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87FCB" w14:paraId="7CBD9D1A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01D4E" w14:textId="77777777" w:rsidR="00487FCB" w:rsidRDefault="00CD1C44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114300" distB="114300" distL="114300" distR="114300" wp14:anchorId="3479D17A" wp14:editId="4B5FF3CA">
                  <wp:extent cx="1685925" cy="1685925"/>
                  <wp:effectExtent l="0" t="0" r="3175" b="3175"/>
                  <wp:docPr id="5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jpg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685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13D49" w14:textId="452293CA" w:rsidR="00487FCB" w:rsidRPr="00092945" w:rsidRDefault="000929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Ерланулы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Бакдаулет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</w:p>
          <w:p w14:paraId="3668EE6A" w14:textId="77777777" w:rsidR="00487FCB" w:rsidRDefault="00487FCB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728F2AA0" w14:textId="77777777" w:rsidR="00487FCB" w:rsidRDefault="004726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Программист</w:t>
            </w:r>
          </w:p>
          <w:p w14:paraId="79633F52" w14:textId="77777777" w:rsidR="00487FCB" w:rsidRDefault="00CD1C4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14:paraId="6F812F16" w14:textId="2FAE8B59" w:rsidR="00487FCB" w:rsidRPr="00B95ECE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F43611" w:rsidRPr="00B95E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27.11.1999</w:t>
            </w:r>
          </w:p>
          <w:p w14:paraId="49F85A66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14:paraId="57B0DB30" w14:textId="77777777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</w:t>
            </w:r>
            <w:r w:rsidR="0047263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Неженат</w:t>
            </w:r>
          </w:p>
          <w:p w14:paraId="36D59C00" w14:textId="245BA4A3" w:rsidR="00487FCB" w:rsidRPr="00F43611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+</w:t>
            </w:r>
            <w:r w:rsidR="00F436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77085718696</w:t>
            </w:r>
          </w:p>
          <w:p w14:paraId="3BCE847E" w14:textId="34C8DA09" w:rsidR="00487FCB" w:rsidRPr="00F43611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="00F436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/>
              </w:rPr>
              <w:t>dakirov01@mail.ru</w:t>
            </w:r>
          </w:p>
        </w:tc>
      </w:tr>
      <w:tr w:rsidR="00487FCB" w14:paraId="1AA7A818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0EBA7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D2D3B" w14:textId="77777777" w:rsidR="00472638" w:rsidRDefault="00472638" w:rsidP="004726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Программист</w:t>
            </w:r>
          </w:p>
          <w:p w14:paraId="62DCCF74" w14:textId="77777777" w:rsidR="00CD1C44" w:rsidRDefault="00CD1C44" w:rsidP="004726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14:paraId="4C0F76A0" w14:textId="77777777" w:rsidR="00487FCB" w:rsidRDefault="00CD1C4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Сентябрь  2022 — Октябрь 2022</w:t>
            </w:r>
          </w:p>
          <w:p w14:paraId="0846AEAC" w14:textId="77777777" w:rsidR="00487FCB" w:rsidRPr="00CD1C44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D1C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г.Талдыкорган, Технические науки, Жетысуский университет имени Ильяса Жансугурова</w:t>
            </w:r>
          </w:p>
        </w:tc>
      </w:tr>
      <w:tr w:rsidR="00487FCB" w14:paraId="6ABCB0F0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E86F9F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6C0EE480" w14:textId="77777777" w:rsidR="00487FCB" w:rsidRDefault="00487F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60F61E" w14:textId="77777777"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Технический факультет, информационные системы</w:t>
            </w:r>
          </w:p>
          <w:p w14:paraId="2CCE9ADE" w14:textId="77777777" w:rsidR="00487FCB" w:rsidRPr="00CD1C44" w:rsidRDefault="00CD1C4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D1C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0D17F272" w14:textId="76E90DF3"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D1C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Средний балл (GPA) за всё время обучения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2,</w:t>
            </w:r>
            <w:r w:rsidR="00CD4B77" w:rsidRPr="00B95E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487FCB" w14:paraId="62023683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DCE9DC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494BC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 и коммуникации.</w:t>
            </w:r>
          </w:p>
          <w:p w14:paraId="23CAB4C9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14:paraId="3286373F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487FCB" w14:paraId="39362C6D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F23C80" w14:textId="77777777"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7A61C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14:paraId="197C4F13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юридическими документами;</w:t>
            </w:r>
          </w:p>
          <w:p w14:paraId="50F249A4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знание статей, законодательства;</w:t>
            </w:r>
          </w:p>
          <w:p w14:paraId="7A000C30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14:paraId="6EE0980D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</w:tbl>
    <w:p w14:paraId="6E531541" w14:textId="77777777"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EE54461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C7CFE0E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22B1722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A234818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91AB45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D6434C7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849B7C5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F1BD59B" w14:textId="77777777" w:rsidR="00B95ECE" w:rsidRDefault="00B95ECE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10745" w:type="dxa"/>
        <w:tblInd w:w="-7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87FCB" w14:paraId="496256EC" w14:textId="77777777" w:rsidTr="00CD1C4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635FA5" w14:textId="77777777" w:rsidR="00487FCB" w:rsidRDefault="00CD1C4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 wp14:anchorId="241EA390" wp14:editId="3360FB82">
                  <wp:extent cx="1666875" cy="1666875"/>
                  <wp:effectExtent l="0" t="0" r="0" b="0"/>
                  <wp:docPr id="4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jpg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8E852" w14:textId="50E63F73" w:rsidR="00487FCB" w:rsidRPr="00B933B2" w:rsidRDefault="00B933B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>Yerlanuly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>Bakdaulet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/>
              </w:rPr>
              <w:t xml:space="preserve"> </w:t>
            </w:r>
          </w:p>
          <w:p w14:paraId="34D59883" w14:textId="77777777" w:rsidR="00487FCB" w:rsidRDefault="00487FCB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0148A3D9" w14:textId="77777777" w:rsidR="00175C0E" w:rsidRDefault="00175C0E" w:rsidP="00175C0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Programmer</w:t>
            </w:r>
          </w:p>
          <w:p w14:paraId="5AC26F88" w14:textId="77777777" w:rsidR="00175C0E" w:rsidRDefault="00175C0E" w:rsidP="001141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</w:rPr>
            </w:pPr>
          </w:p>
          <w:p w14:paraId="703D9AFB" w14:textId="77777777" w:rsidR="001141EA" w:rsidRPr="001141EA" w:rsidRDefault="001141EA" w:rsidP="001141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1141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</w:rPr>
              <w:t>Education: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</w:rPr>
              <w:t xml:space="preserve"> Unfinished higher (bachelor's degree)</w:t>
            </w:r>
          </w:p>
          <w:p w14:paraId="066F8E0B" w14:textId="39C84242" w:rsidR="00487FCB" w:rsidRPr="00B933B2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B933B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27.11.1999</w:t>
            </w:r>
          </w:p>
          <w:p w14:paraId="00A8DD0B" w14:textId="77777777"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14:paraId="6934A671" w14:textId="77777777"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Marital status:</w:t>
            </w:r>
            <w:r w:rsidR="00175C0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Single</w:t>
            </w:r>
          </w:p>
          <w:p w14:paraId="23E226C7" w14:textId="26270B1F" w:rsidR="00487FCB" w:rsidRPr="00B933B2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+</w:t>
            </w:r>
            <w:r w:rsidR="00B933B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77085718696</w:t>
            </w:r>
          </w:p>
          <w:p w14:paraId="35F66A8C" w14:textId="757B80C2" w:rsidR="00487FCB" w:rsidRPr="00B933B2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B933B2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GB"/>
              </w:rPr>
              <w:t>dakirov01@mail.ru</w:t>
            </w:r>
          </w:p>
        </w:tc>
      </w:tr>
      <w:tr w:rsidR="00CD1C44" w14:paraId="2EF4A4CD" w14:textId="77777777" w:rsidTr="00CD1C4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D824F" w14:textId="77777777" w:rsidR="00CD1C44" w:rsidRDefault="00CD1C44" w:rsidP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076D0418" w14:textId="77777777" w:rsidR="00CD1C44" w:rsidRDefault="00CD1C44" w:rsidP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2B5B4" w14:textId="77777777" w:rsidR="00CD1C44" w:rsidRDefault="00CD1C44" w:rsidP="00CD1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IT </w:t>
            </w: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Programmer</w:t>
            </w:r>
          </w:p>
          <w:p w14:paraId="2641A1F2" w14:textId="77777777" w:rsidR="00CD1C44" w:rsidRDefault="00CD1C44" w:rsidP="00CD1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3EEE7597" w14:textId="77777777" w:rsidR="00CD1C44" w:rsidRPr="00CC0CC1" w:rsidRDefault="00CD1C44" w:rsidP="00CD1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September 2022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October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14:paraId="5D21EFEE" w14:textId="77777777" w:rsidR="00CD1C44" w:rsidRPr="00CC0CC1" w:rsidRDefault="00CD1C44" w:rsidP="00CD1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  <w:p w14:paraId="79FE61A3" w14:textId="77777777" w:rsidR="00CD1C44" w:rsidRPr="00CC0CC1" w:rsidRDefault="00CD1C44" w:rsidP="00CD1C4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Taldykorgan, Engineering Sciences, Zhetysu University named after. Ilyas Zhansugurov </w:t>
            </w:r>
          </w:p>
        </w:tc>
      </w:tr>
      <w:tr w:rsidR="00487FCB" w14:paraId="1CC33E31" w14:textId="77777777" w:rsidTr="00CD1C4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3063D" w14:textId="77777777" w:rsidR="00487FCB" w:rsidRDefault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43F35416" w14:textId="77777777" w:rsidR="00487FCB" w:rsidRDefault="00487FC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DA8A1" w14:textId="77777777" w:rsidR="00175C0E" w:rsidRPr="008F6F43" w:rsidRDefault="00175C0E" w:rsidP="00175C0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006B2420" w14:textId="77777777" w:rsidR="00175C0E" w:rsidRDefault="00175C0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14:paraId="295587DD" w14:textId="77777777" w:rsidR="00175C0E" w:rsidRPr="00CC0CC1" w:rsidRDefault="00175C0E" w:rsidP="00175C0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Zhetysu University named after Ilyas Zhansugurov, Taldykorgan city</w:t>
            </w:r>
          </w:p>
          <w:p w14:paraId="5149F184" w14:textId="279A3976" w:rsidR="00487FCB" w:rsidRPr="00CD4B77" w:rsidRDefault="00175C0E" w:rsidP="00175C0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en-GB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CD4B7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/>
              </w:rPr>
              <w:t>56</w:t>
            </w:r>
          </w:p>
        </w:tc>
      </w:tr>
      <w:tr w:rsidR="00487FCB" w14:paraId="15B9EB6B" w14:textId="77777777" w:rsidTr="00CD1C4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5A8E2" w14:textId="77777777" w:rsidR="00487FCB" w:rsidRDefault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9C99BA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Teamwork and communication.</w:t>
            </w:r>
          </w:p>
          <w:p w14:paraId="14C2542F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14:paraId="7E2439DB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14:paraId="4ECC7BE5" w14:textId="77777777"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487FCB" w14:paraId="40DBE48D" w14:textId="77777777" w:rsidTr="00CD1C4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91894" w14:textId="77777777" w:rsidR="00487FCB" w:rsidRDefault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09BCA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14:paraId="06E56CCD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documents;</w:t>
            </w:r>
          </w:p>
          <w:p w14:paraId="2A8BB4D6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14:paraId="4CA550B4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14:paraId="7D15F6DC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14:paraId="4EAC3E39" w14:textId="77777777"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</w:tbl>
    <w:p w14:paraId="4EDBD8E0" w14:textId="77777777"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487FCB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C3B"/>
    <w:multiLevelType w:val="multilevel"/>
    <w:tmpl w:val="E2825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85E209B"/>
    <w:multiLevelType w:val="multilevel"/>
    <w:tmpl w:val="26E21F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CB"/>
    <w:rsid w:val="00092945"/>
    <w:rsid w:val="001141EA"/>
    <w:rsid w:val="00175C0E"/>
    <w:rsid w:val="00232985"/>
    <w:rsid w:val="00283FAA"/>
    <w:rsid w:val="00314089"/>
    <w:rsid w:val="00443FE6"/>
    <w:rsid w:val="00472638"/>
    <w:rsid w:val="00487FCB"/>
    <w:rsid w:val="00952607"/>
    <w:rsid w:val="00B933B2"/>
    <w:rsid w:val="00B95ECE"/>
    <w:rsid w:val="00CD1C44"/>
    <w:rsid w:val="00CD4B77"/>
    <w:rsid w:val="00E316E0"/>
    <w:rsid w:val="00E32EEA"/>
    <w:rsid w:val="00F43611"/>
    <w:rsid w:val="00FA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91C4"/>
  <w15:docId w15:val="{A9ACBAED-EE34-42DA-A03E-4B159EB9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9/3Ky+Y6VK4X1L/S2YrpgCeI6A==">AMUW2mUXER+TT/ICstwWDf2q8cYILkanvJyiv/nsK4+t/YZR/GogKVEYlT5giE7qQf++R+33rlpOoCik7BtUiBIa1YpZfhNbbd7DDUZI5BZHyVTZqsf/64OU4p49kbovCDTi6AJ4aRffRisiQQ1mJBuXIgnbwyl1SNFe4lFfFhesyTALF4tpEuU=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2к-322-10</cp:lastModifiedBy>
  <cp:revision>3</cp:revision>
  <dcterms:created xsi:type="dcterms:W3CDTF">2022-11-08T07:15:00Z</dcterms:created>
  <dcterms:modified xsi:type="dcterms:W3CDTF">2022-11-11T06:17:00Z</dcterms:modified>
</cp:coreProperties>
</file>